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4B" w:rsidRDefault="00EE4A4B" w:rsidP="00FB581B">
      <w:pPr>
        <w:ind w:left="708" w:firstLine="708"/>
      </w:pPr>
      <w:r>
        <w:t>ROZSTRZYGNIĘCIE KONKURSU  ,, ASYSTENT RODZINY” :</w:t>
      </w:r>
    </w:p>
    <w:p w:rsidR="00EE4A4B" w:rsidRDefault="00EE4A4B" w:rsidP="00EE4A4B"/>
    <w:p w:rsidR="00EE4A4B" w:rsidRDefault="00EE4A4B" w:rsidP="00EE4A4B">
      <w:r>
        <w:t xml:space="preserve"> INFORMACJA O WYNIKACH NABORU NA STANOWISKO  ASYSTENTA RODZINY  W OŚRODKU POMOCY SPOŁECZNEJ</w:t>
      </w:r>
      <w:r w:rsidR="00FB581B">
        <w:t xml:space="preserve"> </w:t>
      </w:r>
      <w:r>
        <w:t xml:space="preserve">W LUDWINIE  </w:t>
      </w:r>
      <w:r w:rsidR="00FB581B">
        <w:t xml:space="preserve"> LUDWIN-</w:t>
      </w:r>
      <w:r>
        <w:t>KOLONIA 24  21-075 LUDWIN</w:t>
      </w:r>
    </w:p>
    <w:p w:rsidR="00EE4A4B" w:rsidRDefault="00EE4A4B" w:rsidP="00EE4A4B"/>
    <w:p w:rsidR="00EE4A4B" w:rsidRDefault="00EE4A4B" w:rsidP="00EE4A4B">
      <w:r>
        <w:t xml:space="preserve">Informuję, że w wyniku I etapu naboru polegającego na ocenie formalnej dokumentów złożonych przez kandydatów,  do II etapu rekrutacji zakwalifikowało się  trzech kandydatów,  którzy spełniają wymagania formalne określone w </w:t>
      </w:r>
      <w:r w:rsidR="00A504C8">
        <w:t>ogłoszeniu o naborze z dnia 12.</w:t>
      </w:r>
      <w:r>
        <w:t>01.2015</w:t>
      </w:r>
      <w:r w:rsidR="00A504C8">
        <w:t xml:space="preserve"> r.</w:t>
      </w:r>
      <w:bookmarkStart w:id="0" w:name="_GoBack"/>
      <w:bookmarkEnd w:id="0"/>
      <w:r>
        <w:t>:</w:t>
      </w:r>
    </w:p>
    <w:p w:rsidR="00EE4A4B" w:rsidRDefault="00EE4A4B" w:rsidP="00EE4A4B"/>
    <w:p w:rsidR="00EE4A4B" w:rsidRDefault="00EE4A4B" w:rsidP="00EE4A4B">
      <w:r>
        <w:t>1.</w:t>
      </w:r>
      <w:r>
        <w:tab/>
        <w:t xml:space="preserve">Justyna </w:t>
      </w:r>
      <w:proofErr w:type="spellStart"/>
      <w:r>
        <w:t>Roczon</w:t>
      </w:r>
      <w:proofErr w:type="spellEnd"/>
      <w:r>
        <w:t xml:space="preserve">         zam. Łysołaje Kolonia 62/8           21 -  020   Milejów</w:t>
      </w:r>
    </w:p>
    <w:p w:rsidR="00EE4A4B" w:rsidRDefault="00EE4A4B" w:rsidP="00EE4A4B">
      <w:r>
        <w:t>2.</w:t>
      </w:r>
      <w:r>
        <w:tab/>
        <w:t xml:space="preserve">Izabela </w:t>
      </w:r>
      <w:proofErr w:type="spellStart"/>
      <w:r>
        <w:t>Siemczuk</w:t>
      </w:r>
      <w:proofErr w:type="spellEnd"/>
      <w:r>
        <w:t xml:space="preserve">      zam. Majdan Zahorodyński  71     22  - 130   Siedliszcze</w:t>
      </w:r>
    </w:p>
    <w:p w:rsidR="00EE4A4B" w:rsidRDefault="00EE4A4B" w:rsidP="00EE4A4B">
      <w:r>
        <w:t>3.</w:t>
      </w:r>
      <w:r>
        <w:tab/>
        <w:t>Beata Stadnik            zam.  Stoczek   1a                           21 - 077   Spiczyn</w:t>
      </w:r>
    </w:p>
    <w:p w:rsidR="00EE4A4B" w:rsidRDefault="00EE4A4B" w:rsidP="00EE4A4B"/>
    <w:p w:rsidR="00EE4A4B" w:rsidRDefault="00EE4A4B" w:rsidP="00EE4A4B"/>
    <w:p w:rsidR="00EE4A4B" w:rsidRDefault="00EE4A4B" w:rsidP="00EE4A4B"/>
    <w:p w:rsidR="00EE4A4B" w:rsidRDefault="00EE4A4B" w:rsidP="00EE4A4B">
      <w:r>
        <w:t xml:space="preserve">                                                                               Kierownik  Ośrodka Pomocy Społecznej</w:t>
      </w:r>
    </w:p>
    <w:p w:rsidR="00EE4A4B" w:rsidRDefault="00EE4A4B" w:rsidP="00EE4A4B">
      <w:r>
        <w:t xml:space="preserve">                                                                                                 w Ludwinie  </w:t>
      </w:r>
    </w:p>
    <w:p w:rsidR="00EE4A4B" w:rsidRDefault="00EE4A4B" w:rsidP="00EE4A4B">
      <w:r>
        <w:t xml:space="preserve">                                                                                             Wanda Podczas          </w:t>
      </w:r>
    </w:p>
    <w:p w:rsidR="00EE4A4B" w:rsidRDefault="00EE4A4B" w:rsidP="00EE4A4B"/>
    <w:p w:rsidR="007147F4" w:rsidRDefault="007147F4"/>
    <w:sectPr w:rsidR="00714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4B"/>
    <w:rsid w:val="007147F4"/>
    <w:rsid w:val="00A504C8"/>
    <w:rsid w:val="00EE4A4B"/>
    <w:rsid w:val="00FB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5</cp:revision>
  <dcterms:created xsi:type="dcterms:W3CDTF">2015-01-22T09:41:00Z</dcterms:created>
  <dcterms:modified xsi:type="dcterms:W3CDTF">2015-01-22T09:45:00Z</dcterms:modified>
</cp:coreProperties>
</file>