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D64" w:rsidRDefault="00890D64" w:rsidP="00141392">
      <w:pPr>
        <w:jc w:val="center"/>
        <w:rPr>
          <w:rFonts w:eastAsia="Calibri" w:cstheme="minorHAnsi"/>
          <w:b/>
          <w:sz w:val="28"/>
        </w:rPr>
      </w:pPr>
      <w:bookmarkStart w:id="0" w:name="_GoBack"/>
      <w:bookmarkEnd w:id="0"/>
      <w:r w:rsidRPr="00890D64">
        <w:rPr>
          <w:rFonts w:eastAsia="Calibri" w:cstheme="minorHAnsi"/>
          <w:b/>
          <w:sz w:val="28"/>
        </w:rPr>
        <w:t>Oferta pracy - Nauczyciel wychowania przedszkolnego</w:t>
      </w:r>
    </w:p>
    <w:tbl>
      <w:tblPr>
        <w:tblW w:w="0" w:type="auto"/>
        <w:tblInd w:w="217" w:type="dxa"/>
        <w:tblBorders>
          <w:top w:val="single" w:sz="2" w:space="0" w:color="0070BB"/>
          <w:left w:val="single" w:sz="2" w:space="0" w:color="0070BB"/>
          <w:bottom w:val="single" w:sz="2" w:space="0" w:color="0070BB"/>
          <w:right w:val="single" w:sz="2" w:space="0" w:color="0070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0"/>
        <w:gridCol w:w="7079"/>
      </w:tblGrid>
      <w:tr w:rsidR="00877F52" w:rsidRPr="00890D64" w:rsidTr="00890D64"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890D64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90D64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Powiat:</w:t>
            </w:r>
          </w:p>
        </w:tc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890D64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77F52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łęczyński</w:t>
            </w:r>
          </w:p>
        </w:tc>
      </w:tr>
      <w:tr w:rsidR="00877F52" w:rsidRPr="00890D64" w:rsidTr="00890D64"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890D64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90D64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Gmina:</w:t>
            </w:r>
          </w:p>
        </w:tc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890D64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77F52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Ludwin</w:t>
            </w:r>
          </w:p>
        </w:tc>
      </w:tr>
      <w:tr w:rsidR="00877F52" w:rsidRPr="00890D64" w:rsidTr="00890D64"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890D64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90D64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Szkoła:</w:t>
            </w:r>
          </w:p>
        </w:tc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890D64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90D64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Szkoła Podstawowa im. </w:t>
            </w:r>
            <w:r w:rsidRPr="00877F52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Marii Konopnickiej w Piasecznie / Oddział przedszkolny dla 3-4 latków</w:t>
            </w:r>
          </w:p>
        </w:tc>
      </w:tr>
      <w:tr w:rsidR="00877F52" w:rsidRPr="00890D64" w:rsidTr="00890D64"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890D64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90D64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Adres:</w:t>
            </w:r>
          </w:p>
        </w:tc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890D64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77F52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Piaseczno 37, 21-075 Ludwin</w:t>
            </w:r>
          </w:p>
        </w:tc>
      </w:tr>
      <w:tr w:rsidR="00877F52" w:rsidRPr="00890D64" w:rsidTr="00890D64"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890D64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90D64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Przedmiot:</w:t>
            </w:r>
          </w:p>
        </w:tc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890D64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90D64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Wychowanie przedszkolne</w:t>
            </w:r>
          </w:p>
        </w:tc>
      </w:tr>
      <w:tr w:rsidR="00877F52" w:rsidRPr="00890D64" w:rsidTr="00890D64"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890D64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90D64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Termin składania dokumentów:</w:t>
            </w:r>
          </w:p>
        </w:tc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0145CA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2019-03-29</w:t>
            </w:r>
          </w:p>
        </w:tc>
      </w:tr>
      <w:tr w:rsidR="00877F52" w:rsidRPr="00890D64" w:rsidTr="00890D64"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890D64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90D64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Wymiar zatrudnienia:</w:t>
            </w:r>
          </w:p>
        </w:tc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352670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77F52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Wakat - u</w:t>
            </w:r>
            <w:r w:rsidR="00890D64" w:rsidRPr="00877F52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mowa o pracę </w:t>
            </w:r>
            <w:r w:rsidR="000320B9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na czas określony</w:t>
            </w:r>
            <w:r w:rsidR="00890D64" w:rsidRPr="00877F52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 - 25</w:t>
            </w:r>
            <w:r w:rsidR="00890D64" w:rsidRPr="00890D64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 godz.</w:t>
            </w:r>
            <w:r w:rsidRPr="00877F52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 tygodniowo</w:t>
            </w:r>
          </w:p>
        </w:tc>
      </w:tr>
      <w:tr w:rsidR="00877F52" w:rsidRPr="00890D64" w:rsidTr="00890D64"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890D64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90D64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Adres email:</w:t>
            </w:r>
          </w:p>
        </w:tc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352670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77F52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sp.piaseczno</w:t>
            </w:r>
            <w:r w:rsidR="00890D64" w:rsidRPr="00890D64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@wp.pl</w:t>
            </w:r>
          </w:p>
        </w:tc>
      </w:tr>
      <w:tr w:rsidR="00877F52" w:rsidRPr="00890D64" w:rsidTr="00890D64"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890D64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90D64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Telefon:</w:t>
            </w:r>
          </w:p>
        </w:tc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5023D0" w:rsidP="005023D0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77F52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81 757 08 15</w:t>
            </w:r>
          </w:p>
        </w:tc>
      </w:tr>
      <w:tr w:rsidR="00877F52" w:rsidRPr="00890D64" w:rsidTr="00890D64"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90D64" w:rsidRPr="00890D64" w:rsidRDefault="00890D64" w:rsidP="00890D64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90D64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Opis oferty:</w:t>
            </w:r>
          </w:p>
        </w:tc>
        <w:tc>
          <w:tcPr>
            <w:tcW w:w="0" w:type="auto"/>
            <w:tcBorders>
              <w:top w:val="single" w:sz="6" w:space="0" w:color="0070BB"/>
              <w:left w:val="single" w:sz="6" w:space="0" w:color="0070BB"/>
              <w:bottom w:val="single" w:sz="6" w:space="0" w:color="0070BB"/>
              <w:right w:val="single" w:sz="6" w:space="0" w:color="0070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23D0" w:rsidRPr="00877F52" w:rsidRDefault="005023D0" w:rsidP="005023D0">
            <w:pPr>
              <w:spacing w:after="0" w:line="240" w:lineRule="auto"/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</w:pPr>
            <w:r w:rsidRPr="00877F52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Nauczyciel zostanie zatrudniony w związku z realizacją projektu pn. „Utworzenie nowych miejsc wychowania przedszkolnego w</w:t>
            </w:r>
            <w:r w:rsidR="003507A8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 Piasecznie”</w:t>
            </w:r>
            <w:r w:rsidRPr="00877F52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 współfinansowan</w:t>
            </w:r>
            <w:r w:rsidR="003507A8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ego</w:t>
            </w:r>
            <w:r w:rsidRPr="00877F52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 ze środków Unii Europejskiej w ramach Europejskiego Funduszu Społecznego</w:t>
            </w:r>
          </w:p>
          <w:p w:rsidR="00877F52" w:rsidRDefault="00877F52" w:rsidP="005023D0">
            <w:pPr>
              <w:spacing w:after="0" w:line="240" w:lineRule="auto"/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</w:pPr>
          </w:p>
          <w:p w:rsidR="00877F52" w:rsidRDefault="00877F52" w:rsidP="005023D0">
            <w:pPr>
              <w:spacing w:after="0" w:line="240" w:lineRule="auto"/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Wymagania:</w:t>
            </w:r>
          </w:p>
          <w:p w:rsidR="000320B9" w:rsidRDefault="000320B9" w:rsidP="000320B9">
            <w:pPr>
              <w:spacing w:after="0" w:line="240" w:lineRule="auto"/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- wykształcenie wyższe</w:t>
            </w:r>
            <w:r w:rsidRPr="000320B9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 z przygotowaniem pedagogicznym, </w:t>
            </w:r>
            <w:r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preferowany </w:t>
            </w:r>
            <w:r w:rsidRPr="000320B9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kierunek: Edukacja wczesnoszkolna i przedszkolna</w:t>
            </w:r>
          </w:p>
          <w:p w:rsidR="000320B9" w:rsidRDefault="000320B9" w:rsidP="000320B9">
            <w:pPr>
              <w:spacing w:after="0" w:line="240" w:lineRule="auto"/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</w:pPr>
            <w:r w:rsidRPr="000320B9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- preferowane minimum roczne</w:t>
            </w:r>
            <w:r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 </w:t>
            </w:r>
            <w:r w:rsidRPr="000320B9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doświadczenie zawodowe w pracy na podobnym stanowisku, </w:t>
            </w:r>
          </w:p>
          <w:p w:rsidR="000320B9" w:rsidRDefault="000320B9" w:rsidP="000320B9">
            <w:pPr>
              <w:spacing w:after="0" w:line="240" w:lineRule="auto"/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- </w:t>
            </w:r>
            <w:r w:rsidRPr="000320B9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preferowany stopień z</w:t>
            </w:r>
            <w:r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awodowy nauczyciel kontraktowy,</w:t>
            </w:r>
          </w:p>
          <w:p w:rsidR="000320B9" w:rsidRDefault="000320B9" w:rsidP="000320B9">
            <w:pPr>
              <w:spacing w:after="0" w:line="240" w:lineRule="auto"/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- </w:t>
            </w:r>
            <w:r w:rsidRPr="000320B9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stan zdrowia umożliwiający wykonywanie pracy</w:t>
            </w:r>
            <w:r w:rsidR="002E0B62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 na stanowisku nauczyciela wychowania przedszkolnego</w:t>
            </w:r>
            <w:r w:rsidRPr="000320B9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, </w:t>
            </w:r>
          </w:p>
          <w:p w:rsidR="000320B9" w:rsidRDefault="000320B9" w:rsidP="000320B9">
            <w:pPr>
              <w:spacing w:after="0" w:line="240" w:lineRule="auto"/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- </w:t>
            </w:r>
            <w:r w:rsidRPr="000320B9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znajomość przepisów dot. podstawy progr</w:t>
            </w:r>
            <w:r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amowej </w:t>
            </w:r>
            <w:r w:rsidRPr="000320B9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wych</w:t>
            </w:r>
            <w:r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owania </w:t>
            </w:r>
            <w:r w:rsidRPr="000320B9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przedszk</w:t>
            </w:r>
            <w:r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olnego </w:t>
            </w:r>
            <w:r w:rsidRPr="000320B9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i zasad</w:t>
            </w:r>
            <w:r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 </w:t>
            </w:r>
            <w:r w:rsidRPr="000320B9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działania przedszkoli, </w:t>
            </w:r>
          </w:p>
          <w:p w:rsidR="00877F52" w:rsidRDefault="000320B9" w:rsidP="000320B9">
            <w:pPr>
              <w:spacing w:after="0" w:line="240" w:lineRule="auto"/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 xml:space="preserve">- </w:t>
            </w:r>
            <w:r w:rsidRPr="000320B9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umiejętności: komunikatywność, k</w:t>
            </w:r>
            <w:r w:rsidR="00EE0388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reatywność, umiejętność pracy w </w:t>
            </w:r>
            <w:r w:rsidRPr="000320B9"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  <w:t>zespole</w:t>
            </w:r>
          </w:p>
          <w:p w:rsidR="000320B9" w:rsidRPr="00877F52" w:rsidRDefault="000320B9" w:rsidP="005023D0">
            <w:pPr>
              <w:spacing w:after="0" w:line="240" w:lineRule="auto"/>
              <w:rPr>
                <w:rFonts w:ascii="Tahoma" w:eastAsia="Times New Roman" w:hAnsi="Tahoma" w:cs="Tahoma"/>
                <w:bCs/>
                <w:color w:val="363636"/>
                <w:sz w:val="21"/>
                <w:szCs w:val="21"/>
                <w:bdr w:val="none" w:sz="0" w:space="0" w:color="auto" w:frame="1"/>
                <w:lang w:eastAsia="pl-PL"/>
              </w:rPr>
            </w:pPr>
          </w:p>
          <w:p w:rsidR="00BD701B" w:rsidRDefault="00877F52" w:rsidP="00EA2137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77F52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Dokumenty</w:t>
            </w:r>
            <w:r w:rsidR="00BD701B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:</w:t>
            </w:r>
          </w:p>
          <w:p w:rsidR="00BD701B" w:rsidRDefault="00BD701B" w:rsidP="00BD701B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 xml:space="preserve">- </w:t>
            </w:r>
            <w:r w:rsidR="000320B9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życiorys</w:t>
            </w:r>
            <w:r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 xml:space="preserve"> (CV),</w:t>
            </w:r>
          </w:p>
          <w:p w:rsidR="00BD701B" w:rsidRDefault="00BD701B" w:rsidP="00BD701B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-</w:t>
            </w:r>
            <w:r w:rsidR="000320B9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 xml:space="preserve"> list motywacyjny</w:t>
            </w:r>
            <w:r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,</w:t>
            </w:r>
          </w:p>
          <w:p w:rsidR="00BD701B" w:rsidRDefault="00BD701B" w:rsidP="00BD701B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 xml:space="preserve">- </w:t>
            </w:r>
            <w:r w:rsidRPr="00BD701B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 xml:space="preserve">oświadczenie o wyrażeniu zgody na przetwarzanie danych osobowych: „Zgadzam się na przetwarzanie moich danych osobowych przez </w:t>
            </w:r>
            <w:r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Szkołę Podstawową im. Marii Konopnickiej w Piasecznie</w:t>
            </w:r>
            <w:r w:rsidRPr="00BD701B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 xml:space="preserve"> do celów rekrutacji zgodnie z przepisami RODO z dnia 27 kwietnia 2016 r.</w:t>
            </w:r>
            <w:r w:rsidR="006F3D27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”</w:t>
            </w:r>
            <w:r w:rsidRPr="00BD701B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 xml:space="preserve"> /Data i podpis/</w:t>
            </w:r>
          </w:p>
          <w:p w:rsidR="00BD701B" w:rsidRDefault="00BD701B" w:rsidP="00BD701B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</w:p>
          <w:p w:rsidR="00877F52" w:rsidRPr="00890D64" w:rsidRDefault="00877F52" w:rsidP="00BD701B">
            <w:pPr>
              <w:spacing w:after="0" w:line="240" w:lineRule="auto"/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</w:pPr>
            <w:r w:rsidRPr="00877F52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 xml:space="preserve">należy składać osobiście w sekretariacie </w:t>
            </w:r>
            <w:r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Szkoły Podstawowej im. Marii Konopnickiej w Piasecz</w:t>
            </w:r>
            <w:r w:rsidRPr="00877F52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 xml:space="preserve">nie lub na adres e-mail: </w:t>
            </w:r>
            <w:r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sp.piaseczno</w:t>
            </w:r>
            <w:r w:rsidRPr="00877F52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@</w:t>
            </w:r>
            <w:r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wp</w:t>
            </w:r>
            <w:r w:rsidRPr="00877F52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.</w:t>
            </w:r>
            <w:r w:rsidR="000847F2">
              <w:rPr>
                <w:rFonts w:ascii="Tahoma" w:eastAsia="Times New Roman" w:hAnsi="Tahoma" w:cs="Tahoma"/>
                <w:color w:val="363636"/>
                <w:sz w:val="21"/>
                <w:szCs w:val="21"/>
                <w:lang w:eastAsia="pl-PL"/>
              </w:rPr>
              <w:t>pl</w:t>
            </w:r>
          </w:p>
        </w:tc>
      </w:tr>
    </w:tbl>
    <w:p w:rsidR="00141392" w:rsidRPr="00141392" w:rsidRDefault="00141392" w:rsidP="00141392">
      <w:pPr>
        <w:jc w:val="both"/>
        <w:rPr>
          <w:rFonts w:eastAsia="Calibri" w:cstheme="minorHAnsi"/>
        </w:rPr>
      </w:pPr>
    </w:p>
    <w:p w:rsidR="00141392" w:rsidRDefault="00141392" w:rsidP="00141392">
      <w:pPr>
        <w:ind w:firstLine="708"/>
        <w:jc w:val="both"/>
        <w:rPr>
          <w:rFonts w:eastAsia="Calibri" w:cstheme="minorHAnsi"/>
        </w:rPr>
      </w:pPr>
      <w:r w:rsidRPr="00141392">
        <w:rPr>
          <w:rFonts w:eastAsia="Calibri" w:cstheme="minorHAnsi"/>
        </w:rPr>
        <w:lastRenderedPageBreak/>
        <w:tab/>
      </w:r>
      <w:r w:rsidRPr="00141392">
        <w:rPr>
          <w:rFonts w:eastAsia="Calibri" w:cstheme="minorHAnsi"/>
        </w:rPr>
        <w:tab/>
      </w:r>
      <w:r w:rsidRPr="00141392">
        <w:rPr>
          <w:rFonts w:eastAsia="Calibri" w:cstheme="minorHAnsi"/>
        </w:rPr>
        <w:tab/>
      </w:r>
      <w:r w:rsidRPr="00141392">
        <w:rPr>
          <w:rFonts w:eastAsia="Calibri" w:cstheme="minorHAnsi"/>
        </w:rPr>
        <w:tab/>
      </w:r>
      <w:r w:rsidRPr="00141392">
        <w:rPr>
          <w:rFonts w:eastAsia="Calibri" w:cstheme="minorHAnsi"/>
        </w:rPr>
        <w:tab/>
      </w:r>
      <w:r w:rsidRPr="00141392">
        <w:rPr>
          <w:rFonts w:eastAsia="Calibri" w:cstheme="minorHAnsi"/>
        </w:rPr>
        <w:tab/>
      </w:r>
      <w:r w:rsidRPr="00141392">
        <w:rPr>
          <w:rFonts w:eastAsia="Calibri" w:cstheme="minorHAnsi"/>
        </w:rPr>
        <w:tab/>
      </w:r>
      <w:r w:rsidR="000320B9">
        <w:rPr>
          <w:rFonts w:eastAsia="Calibri" w:cstheme="minorHAnsi"/>
        </w:rPr>
        <w:tab/>
      </w:r>
      <w:r w:rsidR="002E0B62">
        <w:rPr>
          <w:rFonts w:eastAsia="Calibri" w:cstheme="minorHAnsi"/>
        </w:rPr>
        <w:t>DYREKTOR SZKOŁY</w:t>
      </w:r>
    </w:p>
    <w:p w:rsidR="00BF481A" w:rsidRPr="00141392" w:rsidRDefault="00BF481A" w:rsidP="00141392">
      <w:pPr>
        <w:ind w:firstLine="708"/>
        <w:jc w:val="both"/>
        <w:rPr>
          <w:rFonts w:eastAsia="Calibri" w:cstheme="minorHAnsi"/>
        </w:rPr>
      </w:pPr>
    </w:p>
    <w:p w:rsidR="000C06EC" w:rsidRDefault="00141392" w:rsidP="000847F2">
      <w:pPr>
        <w:spacing w:after="0"/>
        <w:ind w:firstLine="426"/>
        <w:jc w:val="both"/>
      </w:pPr>
      <w:r w:rsidRPr="00141392">
        <w:rPr>
          <w:rFonts w:eastAsia="Calibri" w:cstheme="minorHAnsi"/>
        </w:rPr>
        <w:tab/>
      </w:r>
      <w:r w:rsidRPr="00141392">
        <w:rPr>
          <w:rFonts w:eastAsia="Calibri" w:cstheme="minorHAnsi"/>
        </w:rPr>
        <w:tab/>
      </w:r>
      <w:r w:rsidRPr="00141392">
        <w:rPr>
          <w:rFonts w:eastAsia="Calibri" w:cstheme="minorHAnsi"/>
        </w:rPr>
        <w:tab/>
      </w:r>
      <w:r w:rsidR="000320B9">
        <w:rPr>
          <w:rFonts w:eastAsia="Calibri" w:cstheme="minorHAnsi"/>
        </w:rPr>
        <w:tab/>
      </w:r>
      <w:r w:rsidR="000320B9">
        <w:rPr>
          <w:rFonts w:eastAsia="Calibri" w:cstheme="minorHAnsi"/>
        </w:rPr>
        <w:tab/>
      </w:r>
      <w:r w:rsidR="000320B9">
        <w:rPr>
          <w:rFonts w:eastAsia="Calibri" w:cstheme="minorHAnsi"/>
        </w:rPr>
        <w:tab/>
      </w:r>
      <w:r w:rsidRPr="00141392">
        <w:rPr>
          <w:rFonts w:eastAsia="Calibri" w:cstheme="minorHAnsi"/>
        </w:rPr>
        <w:tab/>
      </w:r>
      <w:r w:rsidRPr="00141392">
        <w:rPr>
          <w:rFonts w:eastAsia="Calibri" w:cstheme="minorHAnsi"/>
        </w:rPr>
        <w:tab/>
        <w:t>………………</w:t>
      </w:r>
      <w:r w:rsidR="00BF481A">
        <w:rPr>
          <w:rFonts w:eastAsia="Calibri" w:cstheme="minorHAnsi"/>
        </w:rPr>
        <w:t>………..</w:t>
      </w:r>
      <w:r w:rsidRPr="00141392">
        <w:rPr>
          <w:rFonts w:eastAsia="Calibri" w:cstheme="minorHAnsi"/>
        </w:rPr>
        <w:t>……………………</w:t>
      </w:r>
      <w:r w:rsidRPr="00141392">
        <w:rPr>
          <w:rFonts w:eastAsia="Calibri" w:cstheme="minorHAnsi"/>
          <w:vertAlign w:val="superscript"/>
        </w:rPr>
        <w:tab/>
      </w:r>
    </w:p>
    <w:sectPr w:rsidR="000C06EC" w:rsidSect="00890D64">
      <w:headerReference w:type="default" r:id="rId7"/>
      <w:footerReference w:type="default" r:id="rId8"/>
      <w:pgSz w:w="11906" w:h="16838"/>
      <w:pgMar w:top="1417" w:right="1417" w:bottom="1417" w:left="1417" w:header="708" w:footer="1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435" w:rsidRDefault="008F5435" w:rsidP="00704DA4">
      <w:pPr>
        <w:spacing w:after="0" w:line="240" w:lineRule="auto"/>
      </w:pPr>
      <w:r>
        <w:separator/>
      </w:r>
    </w:p>
  </w:endnote>
  <w:endnote w:type="continuationSeparator" w:id="0">
    <w:p w:rsidR="008F5435" w:rsidRDefault="008F5435" w:rsidP="00704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3312253"/>
      <w:docPartObj>
        <w:docPartGallery w:val="Page Numbers (Bottom of Page)"/>
        <w:docPartUnique/>
      </w:docPartObj>
    </w:sdtPr>
    <w:sdtEndPr/>
    <w:sdtContent>
      <w:p w:rsidR="001E7F10" w:rsidRDefault="001E7F1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707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435" w:rsidRDefault="008F5435" w:rsidP="00704DA4">
      <w:pPr>
        <w:spacing w:after="0" w:line="240" w:lineRule="auto"/>
      </w:pPr>
      <w:r>
        <w:separator/>
      </w:r>
    </w:p>
  </w:footnote>
  <w:footnote w:type="continuationSeparator" w:id="0">
    <w:p w:rsidR="008F5435" w:rsidRDefault="008F5435" w:rsidP="00704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DA4" w:rsidRDefault="00FB7967">
    <w:pPr>
      <w:pStyle w:val="Nagwek"/>
    </w:pPr>
    <w:r>
      <w:rPr>
        <w:noProof/>
        <w:lang w:eastAsia="pl-PL"/>
      </w:rPr>
      <w:drawing>
        <wp:inline distT="0" distB="0" distL="0" distR="0" wp14:anchorId="0AD1ED5C" wp14:editId="328B911A">
          <wp:extent cx="5760720" cy="5956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S kolor 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94B7A" w:rsidRDefault="00C94B7A" w:rsidP="00C94B7A">
    <w:pPr>
      <w:pStyle w:val="Stopka"/>
      <w:pBdr>
        <w:bottom w:val="single" w:sz="4" w:space="1" w:color="auto"/>
      </w:pBdr>
      <w:jc w:val="center"/>
      <w:rPr>
        <w:b/>
        <w:i/>
      </w:rPr>
    </w:pPr>
  </w:p>
  <w:p w:rsidR="00704DA4" w:rsidRPr="00C94B7A" w:rsidRDefault="00C94B7A" w:rsidP="00C94B7A">
    <w:pPr>
      <w:pStyle w:val="Stopka"/>
      <w:pBdr>
        <w:bottom w:val="single" w:sz="4" w:space="1" w:color="auto"/>
      </w:pBdr>
      <w:jc w:val="center"/>
      <w:rPr>
        <w:b/>
        <w:i/>
        <w:sz w:val="20"/>
      </w:rPr>
    </w:pPr>
    <w:r w:rsidRPr="00C94B7A">
      <w:rPr>
        <w:b/>
        <w:i/>
        <w:sz w:val="20"/>
      </w:rPr>
      <w:t>Projekt „Utworzenie nowych miejsc wychowania przedszkolnego w Piasecznie” jest </w:t>
    </w:r>
    <w:r>
      <w:rPr>
        <w:b/>
        <w:i/>
        <w:sz w:val="20"/>
      </w:rPr>
      <w:t>współfinansowany ze </w:t>
    </w:r>
    <w:r w:rsidRPr="00C94B7A">
      <w:rPr>
        <w:b/>
        <w:i/>
        <w:sz w:val="20"/>
      </w:rPr>
      <w:t>środków Unii Europejskiej w ramach Europejskiego Funduszu Społecznego</w:t>
    </w:r>
  </w:p>
  <w:p w:rsidR="00C94B7A" w:rsidRDefault="00C94B7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textFit"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724"/>
    <w:rsid w:val="000145CA"/>
    <w:rsid w:val="000320B9"/>
    <w:rsid w:val="000720D2"/>
    <w:rsid w:val="000847F2"/>
    <w:rsid w:val="000C06EC"/>
    <w:rsid w:val="000F20C6"/>
    <w:rsid w:val="00137074"/>
    <w:rsid w:val="00141392"/>
    <w:rsid w:val="00186CE2"/>
    <w:rsid w:val="001E7F10"/>
    <w:rsid w:val="0026177D"/>
    <w:rsid w:val="00267170"/>
    <w:rsid w:val="002911BE"/>
    <w:rsid w:val="002B7305"/>
    <w:rsid w:val="002D59B9"/>
    <w:rsid w:val="002E0B62"/>
    <w:rsid w:val="003507A8"/>
    <w:rsid w:val="00352670"/>
    <w:rsid w:val="00417BB2"/>
    <w:rsid w:val="004F598B"/>
    <w:rsid w:val="005023D0"/>
    <w:rsid w:val="005258D2"/>
    <w:rsid w:val="0063679A"/>
    <w:rsid w:val="00672A41"/>
    <w:rsid w:val="006A77AC"/>
    <w:rsid w:val="006F3D27"/>
    <w:rsid w:val="00704DA4"/>
    <w:rsid w:val="00815D1D"/>
    <w:rsid w:val="00877F52"/>
    <w:rsid w:val="00890D64"/>
    <w:rsid w:val="008C781D"/>
    <w:rsid w:val="008F5435"/>
    <w:rsid w:val="009958AF"/>
    <w:rsid w:val="00B80A82"/>
    <w:rsid w:val="00BC4724"/>
    <w:rsid w:val="00BD701B"/>
    <w:rsid w:val="00BF481A"/>
    <w:rsid w:val="00C454B4"/>
    <w:rsid w:val="00C94B7A"/>
    <w:rsid w:val="00EA2137"/>
    <w:rsid w:val="00EC351E"/>
    <w:rsid w:val="00EE0388"/>
    <w:rsid w:val="00F36512"/>
    <w:rsid w:val="00F643EA"/>
    <w:rsid w:val="00F72F86"/>
    <w:rsid w:val="00FB7967"/>
    <w:rsid w:val="00FE0F99"/>
    <w:rsid w:val="00FF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17E03D-EB34-4B4E-9DDC-B81613229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04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4DA4"/>
  </w:style>
  <w:style w:type="paragraph" w:styleId="Stopka">
    <w:name w:val="footer"/>
    <w:basedOn w:val="Normalny"/>
    <w:link w:val="StopkaZnak"/>
    <w:uiPriority w:val="99"/>
    <w:unhideWhenUsed/>
    <w:rsid w:val="00704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4DA4"/>
  </w:style>
  <w:style w:type="paragraph" w:styleId="Tekstdymka">
    <w:name w:val="Balloon Text"/>
    <w:basedOn w:val="Normalny"/>
    <w:link w:val="TekstdymkaZnak"/>
    <w:uiPriority w:val="99"/>
    <w:semiHidden/>
    <w:unhideWhenUsed/>
    <w:rsid w:val="0070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4DA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F47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1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453D4-632B-437C-9751-6751C0520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Orzelska Paulina</dc:creator>
  <cp:lastModifiedBy>Monika</cp:lastModifiedBy>
  <cp:revision>2</cp:revision>
  <cp:lastPrinted>2019-01-02T11:17:00Z</cp:lastPrinted>
  <dcterms:created xsi:type="dcterms:W3CDTF">2019-03-27T12:17:00Z</dcterms:created>
  <dcterms:modified xsi:type="dcterms:W3CDTF">2019-03-27T12:17:00Z</dcterms:modified>
</cp:coreProperties>
</file>