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Zarządzenie wewnętrzne nr 5/2015 z dnia </w:t>
      </w:r>
      <w:r>
        <w:rPr>
          <w:rFonts w:cs="Times New Roman" w:ascii="Times New Roman" w:hAnsi="Times New Roman"/>
          <w:sz w:val="24"/>
          <w:szCs w:val="24"/>
        </w:rPr>
        <w:t>03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-2015r.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Kierownika Ośrodka Pomocy Społecznej w Ludwinie, Ludwin Kolonia 24, 21-075 Ludwin w sprawie wprowadzenia Polityki Bezpieczeństwa i Instrukcji Zarządzania Systemem Informatycznym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w związku z zapisami ustawy z dnia 29 sierpnia 1997r. o ochronie danych osobowych t.j. Dz. U z 2014r. poz. 1182,1662 oraz Rozporządzenia  Ministra Spraw Wewnętrznych                              i Administracji z dnia 29 kwietnia 2004r. w sprawie dokumentacji przetwarzania danych osobowych oraz warunków technicznych i organizacyjnych, jakim powinny odpowiadać urządzenia i systemy informatyczne służące do przetwarzania danych osobowych (Dz. U.          z 2004r. Nr100 poz. 1024) zrządza co następuje: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Wprowadza się w Ośrodku Pomocy Społecznej w Ludwinie,  Ludwin Kolonia 24, 21-075 Ludwin, Politykę Bezpieczeństwa oraz Instrukcję Zarządzania Systemem Informatycznym stanowiącą załączniki do niniejszego zarządzenia 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Zarządzenie jest adresowane do pracowników Ośrodka Pomocy Społecznej             w Ludwinie,  Ludwin Kolonia 24, 21-075 Ludwin, wykonujących czynności określone           w załącznikach. Każdy pracownik,  zgodnie z wykazem, jest obowiązany zapoznać się                 z treścią załącznika nr 1 i nr 2 do zarządzenia. Oświadczenie o zapoznaniu się z treścią powyższych załączników zaopatrzone w podpis pracownika i datę, dołącza się do akt osobowych. Administratora Bezpieczeństwa Informacji zobowiązuje się do nadzoru nad przestrzeganiem postanowień niniejszego Zarządzenia.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Kierownik Ośrodka Pomocy Społecznej w Ludwinie, Ludwin Kolonia 24, 21-075 Ludwin zobowiązuje wszystkich pracowników do przestrzegania  Polityki Bezpieczeństwa oraz stosowania się do Instrukcji Zarządzania Systemem Informatycznym pod groźbą konsekwencji służbowych, przewidzianych prawem.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Zarządzenie wchodzi w życie z dniem podpisania i ogłoszenia tj. z dniem </w:t>
      </w:r>
      <w:r>
        <w:rPr>
          <w:rFonts w:cs="Times New Roman" w:ascii="Times New Roman" w:hAnsi="Times New Roman"/>
          <w:sz w:val="24"/>
          <w:szCs w:val="24"/>
        </w:rPr>
        <w:t>03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 xml:space="preserve">-2015r.                                                     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     </w:t>
      </w:r>
    </w:p>
    <w:sectPr>
      <w:type w:val="nextPage"/>
      <w:pgSz w:w="11906" w:h="16838"/>
      <w:pgMar w:left="1417" w:right="1417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0a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LibreOffice/4.4.5.2$Windows_x86 LibreOffice_project/a22f674fd25a3b6f45bdebf25400ed2adff0ff99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2015-09-10T07:00:00Z</dcterms:created>
  <dc:creator>Twoja nazwa użytkownika</dc:creator>
  <dc:language>pl-PL</dc:language>
  <dcterms:modified xsi:type="dcterms:W3CDTF">2015-11-25T08:19:43Z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